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7E5F39AE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4F06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F42C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13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F42C3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5C53976B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F42C3B">
        <w:rPr>
          <w:rFonts w:ascii="Calibri" w:eastAsia="Calibri" w:hAnsi="Calibri"/>
          <w:sz w:val="22"/>
          <w:szCs w:val="22"/>
          <w:lang w:val="pt-BR" w:eastAsia="en-US"/>
        </w:rPr>
        <w:t>23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F42C3B">
        <w:rPr>
          <w:rFonts w:ascii="Calibri" w:eastAsia="Calibri" w:hAnsi="Calibri"/>
          <w:sz w:val="22"/>
          <w:szCs w:val="22"/>
          <w:lang w:val="pt-BR" w:eastAsia="en-US"/>
        </w:rPr>
        <w:t>abril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1B48C9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1B48C9" w:rsidRPr="008C3326" w14:paraId="6BA3F401" w14:textId="77777777" w:rsidTr="00B234BB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5BF4" w14:textId="3642A683" w:rsidR="001B48C9" w:rsidRPr="001320CE" w:rsidRDefault="00306224" w:rsidP="001F351E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1320CE">
              <w:rPr>
                <w:rFonts w:ascii="Calibri" w:hAnsi="Calibri" w:cs="Calibri"/>
                <w:color w:val="000000"/>
              </w:rPr>
              <w:t>1969437/2024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5EF8A118" w:rsidR="001B48C9" w:rsidRPr="00306224" w:rsidRDefault="00306224" w:rsidP="001F351E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CLARISSA ROSA DA COSTA</w:t>
            </w:r>
          </w:p>
        </w:tc>
      </w:tr>
      <w:tr w:rsidR="00306224" w:rsidRPr="008C3326" w14:paraId="6BBCCF32" w14:textId="77777777" w:rsidTr="00B234BB">
        <w:tc>
          <w:tcPr>
            <w:tcW w:w="551" w:type="dxa"/>
            <w:shd w:val="clear" w:color="auto" w:fill="auto"/>
          </w:tcPr>
          <w:p w14:paraId="0BD4B55D" w14:textId="77777777" w:rsidR="00306224" w:rsidRPr="008C3326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72F2" w14:textId="44302131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1970472/2024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CC96AA" w14:textId="47F6F643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GEOVANA SOUZA ADAO</w:t>
            </w:r>
          </w:p>
        </w:tc>
      </w:tr>
      <w:tr w:rsidR="00306224" w:rsidRPr="008C3326" w14:paraId="5EBAE93C" w14:textId="77777777" w:rsidTr="005B54E6">
        <w:tc>
          <w:tcPr>
            <w:tcW w:w="551" w:type="dxa"/>
            <w:shd w:val="clear" w:color="auto" w:fill="auto"/>
          </w:tcPr>
          <w:p w14:paraId="38260B8B" w14:textId="1D9635E4" w:rsidR="00306224" w:rsidRPr="008C3326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5A698" w14:textId="05763E27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1972143/2024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24D98D" w14:textId="68524A7E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GILBERTO RIBEIRO DAL VESCO</w:t>
            </w:r>
          </w:p>
        </w:tc>
      </w:tr>
      <w:tr w:rsidR="00306224" w:rsidRPr="008C3326" w14:paraId="620B24E1" w14:textId="77777777" w:rsidTr="005B54E6">
        <w:tc>
          <w:tcPr>
            <w:tcW w:w="551" w:type="dxa"/>
            <w:shd w:val="clear" w:color="auto" w:fill="auto"/>
          </w:tcPr>
          <w:p w14:paraId="5DA947BE" w14:textId="1E48A0CD" w:rsidR="00306224" w:rsidRPr="008C3326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2462" w14:textId="0171036C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1972944/2024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A8DB5" w14:textId="6FE5673F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TAMARA DE OLIVEIRA RIBEIRO</w:t>
            </w:r>
          </w:p>
        </w:tc>
      </w:tr>
      <w:tr w:rsidR="00306224" w:rsidRPr="008C3326" w14:paraId="46D6590A" w14:textId="77777777" w:rsidTr="005B54E6">
        <w:tc>
          <w:tcPr>
            <w:tcW w:w="551" w:type="dxa"/>
            <w:shd w:val="clear" w:color="auto" w:fill="auto"/>
          </w:tcPr>
          <w:p w14:paraId="4ED9D057" w14:textId="307A80E6" w:rsidR="00306224" w:rsidRPr="008C3326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A77CB" w14:textId="679CE6C0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1973179/2024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726696" w14:textId="4EB6CBC1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CAROLINA MOURAO RAMOS</w:t>
            </w:r>
          </w:p>
        </w:tc>
      </w:tr>
      <w:tr w:rsidR="00306224" w:rsidRPr="008C3326" w14:paraId="3DCC76A8" w14:textId="77777777" w:rsidTr="005B54E6">
        <w:tc>
          <w:tcPr>
            <w:tcW w:w="551" w:type="dxa"/>
            <w:shd w:val="clear" w:color="auto" w:fill="auto"/>
          </w:tcPr>
          <w:p w14:paraId="6E227756" w14:textId="01996606" w:rsidR="00306224" w:rsidRPr="008C3326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9014C" w14:textId="094D4D83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1973889/2024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C39F8A" w14:textId="55B397D5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RAFAELA PEREIRA RATIER</w:t>
            </w:r>
          </w:p>
        </w:tc>
      </w:tr>
      <w:tr w:rsidR="00306224" w:rsidRPr="008C3326" w14:paraId="6F4148DB" w14:textId="77777777" w:rsidTr="005B54E6">
        <w:tc>
          <w:tcPr>
            <w:tcW w:w="551" w:type="dxa"/>
            <w:shd w:val="clear" w:color="auto" w:fill="auto"/>
          </w:tcPr>
          <w:p w14:paraId="66932574" w14:textId="219F3926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0B286" w14:textId="35E4B9AD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1975327/2024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DA149" w14:textId="74C6DE86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DANIELLE MADELEINE DE ARAUJO</w:t>
            </w:r>
          </w:p>
        </w:tc>
      </w:tr>
      <w:tr w:rsidR="00306224" w:rsidRPr="008C3326" w14:paraId="77567439" w14:textId="77777777" w:rsidTr="005B54E6">
        <w:tc>
          <w:tcPr>
            <w:tcW w:w="551" w:type="dxa"/>
            <w:shd w:val="clear" w:color="auto" w:fill="auto"/>
          </w:tcPr>
          <w:p w14:paraId="52F33BF8" w14:textId="28FC29E1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6FB6" w14:textId="22B3FE29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1975343/2024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DA720F" w14:textId="0C53B2F1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MARIA EDUARDA CAETANO</w:t>
            </w:r>
          </w:p>
        </w:tc>
      </w:tr>
      <w:tr w:rsidR="00306224" w:rsidRPr="008C3326" w14:paraId="2EA445D7" w14:textId="77777777" w:rsidTr="005B54E6">
        <w:tc>
          <w:tcPr>
            <w:tcW w:w="551" w:type="dxa"/>
            <w:shd w:val="clear" w:color="auto" w:fill="auto"/>
          </w:tcPr>
          <w:p w14:paraId="150594D6" w14:textId="4ECD1760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BA086" w14:textId="6E2A3C57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1975780/2024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B9F2CC" w14:textId="02048F90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GIOVANNA PADOA PIMENTA COSTA</w:t>
            </w:r>
          </w:p>
        </w:tc>
      </w:tr>
      <w:tr w:rsidR="00306224" w:rsidRPr="008C3326" w14:paraId="4B88AB9C" w14:textId="77777777" w:rsidTr="005B54E6">
        <w:tc>
          <w:tcPr>
            <w:tcW w:w="551" w:type="dxa"/>
            <w:shd w:val="clear" w:color="auto" w:fill="auto"/>
          </w:tcPr>
          <w:p w14:paraId="41E41E7E" w14:textId="2B0D9800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29DDD" w14:textId="6559C074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1977892/2024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1F1C2D" w14:textId="040429C9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LORRAINY RIBEIRO AJALA</w:t>
            </w:r>
          </w:p>
        </w:tc>
      </w:tr>
      <w:tr w:rsidR="00306224" w:rsidRPr="008C3326" w14:paraId="5CA3464E" w14:textId="77777777" w:rsidTr="00B52B2E">
        <w:tc>
          <w:tcPr>
            <w:tcW w:w="551" w:type="dxa"/>
            <w:shd w:val="clear" w:color="auto" w:fill="auto"/>
          </w:tcPr>
          <w:p w14:paraId="71D7D8DA" w14:textId="5F80E5B3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71C22" w14:textId="3F38FCE1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1981935/2024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EFE6C" w14:textId="2EC3A66A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CLAUDIANE MARQUES AMARAL TRINDADE</w:t>
            </w:r>
          </w:p>
        </w:tc>
      </w:tr>
      <w:tr w:rsidR="00306224" w:rsidRPr="008C3326" w14:paraId="1036D821" w14:textId="77777777" w:rsidTr="00AA1045">
        <w:tc>
          <w:tcPr>
            <w:tcW w:w="551" w:type="dxa"/>
            <w:shd w:val="clear" w:color="auto" w:fill="auto"/>
          </w:tcPr>
          <w:p w14:paraId="143B601C" w14:textId="34FDB55E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E2D4C8" w14:textId="26C574F2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1999351/202</w:t>
            </w:r>
            <w:r w:rsidR="001320CE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09E8DA" w14:textId="049E893D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MYREIA KAROLINA SOARES BARROS</w:t>
            </w:r>
          </w:p>
        </w:tc>
      </w:tr>
      <w:tr w:rsidR="00306224" w:rsidRPr="008C3326" w14:paraId="7244BEC3" w14:textId="77777777" w:rsidTr="00AA1045">
        <w:tc>
          <w:tcPr>
            <w:tcW w:w="551" w:type="dxa"/>
            <w:shd w:val="clear" w:color="auto" w:fill="auto"/>
          </w:tcPr>
          <w:p w14:paraId="3C2CD4A8" w14:textId="5C0B2AD6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7107E" w14:textId="0A76178D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1999319/2024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7074FC" w14:textId="51039571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GABRIELA RIBEIRO NUNES</w:t>
            </w:r>
          </w:p>
        </w:tc>
      </w:tr>
      <w:tr w:rsidR="00306224" w:rsidRPr="008C3326" w14:paraId="099BD689" w14:textId="77777777" w:rsidTr="00AA1045">
        <w:tc>
          <w:tcPr>
            <w:tcW w:w="551" w:type="dxa"/>
            <w:shd w:val="clear" w:color="auto" w:fill="auto"/>
          </w:tcPr>
          <w:p w14:paraId="406DFDA6" w14:textId="31E0EA76" w:rsidR="00306224" w:rsidRDefault="00306224" w:rsidP="00306224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89BE0" w14:textId="6F722AC0" w:rsidR="00306224" w:rsidRPr="001320CE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320CE">
              <w:rPr>
                <w:rFonts w:ascii="Calibri" w:hAnsi="Calibri" w:cs="Calibri"/>
                <w:color w:val="000000"/>
              </w:rPr>
              <w:t>2001093/2024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70C0A9" w14:textId="1188F74E" w:rsidR="00306224" w:rsidRPr="007B367C" w:rsidRDefault="00306224" w:rsidP="001F351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ISADORA GOUVÊIA LARA BUENO</w:t>
            </w:r>
          </w:p>
        </w:tc>
      </w:tr>
    </w:tbl>
    <w:p w14:paraId="1D3793B8" w14:textId="7C3D923A" w:rsidR="008C3326" w:rsidRPr="008C3326" w:rsidRDefault="00B029F0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  <w:r w:rsidR="001B48C9">
        <w:rPr>
          <w:rFonts w:ascii="Calibri" w:eastAsia="Calibri" w:hAnsi="Calibri" w:cs="Calibri"/>
          <w:sz w:val="22"/>
          <w:szCs w:val="22"/>
          <w:lang w:val="pt-BR" w:eastAsia="en-US"/>
        </w:rPr>
        <w:t xml:space="preserve">                                     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F42C3B">
        <w:rPr>
          <w:rFonts w:ascii="Calibri" w:eastAsia="Calibri" w:hAnsi="Calibri" w:cs="Calibri"/>
          <w:sz w:val="22"/>
          <w:szCs w:val="22"/>
          <w:lang w:val="pt-BR" w:eastAsia="en-US"/>
        </w:rPr>
        <w:t>24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F42C3B">
        <w:rPr>
          <w:rFonts w:ascii="Calibri" w:eastAsia="Calibri" w:hAnsi="Calibri" w:cs="Calibri"/>
          <w:sz w:val="22"/>
          <w:szCs w:val="22"/>
          <w:lang w:val="pt-BR" w:eastAsia="en-US"/>
        </w:rPr>
        <w:t>abril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14A4D7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825A02E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A41B4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DEB3A25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4858111" w14:textId="57ED9FE8" w:rsidR="008C3326" w:rsidRPr="008C3326" w:rsidRDefault="008C3326" w:rsidP="001B48C9">
      <w:pPr>
        <w:tabs>
          <w:tab w:val="left" w:pos="7155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</w:t>
      </w: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1B48C9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bookmarkStart w:id="0" w:name="_Hlk157182225"/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409"/>
        <w:gridCol w:w="709"/>
        <w:gridCol w:w="567"/>
        <w:gridCol w:w="1276"/>
        <w:gridCol w:w="1134"/>
      </w:tblGrid>
      <w:tr w:rsidR="008C3326" w:rsidRPr="008C3326" w14:paraId="4639D3A0" w14:textId="77777777" w:rsidTr="00782157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00B3" w14:textId="33F47AF5" w:rsidR="008C3326" w:rsidRPr="0055785F" w:rsidRDefault="008C332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041F50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8909EE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D2163C" w:rsidRPr="008C3326" w14:paraId="1A96F891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CD4" w14:textId="0D213ECB" w:rsidR="00D2163C" w:rsidRDefault="00D2163C" w:rsidP="00782157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554E" w14:textId="4F72B75B" w:rsidR="00D2163C" w:rsidRPr="002C32BE" w:rsidRDefault="00D2163C" w:rsidP="00782157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Coordenadora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9ECC" w14:textId="0E8E6B2E" w:rsidR="00D2163C" w:rsidRDefault="00631D2D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5EA" w14:textId="77777777" w:rsidR="00D2163C" w:rsidRPr="0055785F" w:rsidRDefault="00D2163C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AF4" w14:textId="77777777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370F" w14:textId="17E1EF74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1"/>
      <w:tr w:rsidR="00782157" w:rsidRPr="008C3326" w14:paraId="08F336D4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A01AA5E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1DE1989F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2C32BE">
              <w:rPr>
                <w:rFonts w:ascii="Arial" w:eastAsia="Calibri" w:hAnsi="Arial" w:cs="Arial"/>
              </w:rPr>
              <w:t>Coordenador</w:t>
            </w:r>
            <w:r>
              <w:rPr>
                <w:rFonts w:ascii="Arial" w:eastAsia="Calibri" w:hAnsi="Arial" w:cs="Arial"/>
              </w:rPr>
              <w:t>a</w:t>
            </w:r>
            <w:r w:rsidRPr="002C32BE">
              <w:rPr>
                <w:rFonts w:ascii="Arial" w:eastAsia="Calibri" w:hAnsi="Arial" w:cs="Arial"/>
              </w:rPr>
              <w:t xml:space="preserve"> Adjunt</w:t>
            </w:r>
            <w:r>
              <w:rPr>
                <w:rFonts w:ascii="Arial" w:eastAsia="Calibri" w:hAnsi="Arial" w:cs="Arial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611FB14E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08B2753E" w:rsidR="00782157" w:rsidRPr="0055785F" w:rsidRDefault="00631D2D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782157" w:rsidRPr="008C3326" w14:paraId="37AF03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50838466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>Charis Guernieri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6D411FD4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F42C3B">
              <w:rPr>
                <w:rFonts w:ascii="Arial" w:eastAsia="Calibri" w:hAnsi="Arial" w:cs="Arial"/>
              </w:rPr>
              <w:t>Conselheira Estadual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41488179" w:rsidR="00782157" w:rsidRPr="0055785F" w:rsidRDefault="00631D2D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0E897AD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90E6" w14:textId="741D4166" w:rsidR="00782157" w:rsidRPr="00F42C3B" w:rsidRDefault="00F42C3B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 xml:space="preserve">Denize </w:t>
            </w:r>
            <w:proofErr w:type="spellStart"/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>Demirdjiian</w:t>
            </w:r>
            <w:proofErr w:type="spellEnd"/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 xml:space="preserve"> Sampaio Jorge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482" w14:textId="723DA16C" w:rsidR="00782157" w:rsidRPr="00F42C3B" w:rsidRDefault="00F42C3B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 w:rsidRPr="00F42C3B">
              <w:rPr>
                <w:rFonts w:ascii="Arial" w:eastAsia="Calibri" w:hAnsi="Arial" w:cs="Arial"/>
              </w:rPr>
              <w:t>Conselheira</w:t>
            </w:r>
            <w:proofErr w:type="spellEnd"/>
            <w:r w:rsidRPr="00F42C3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2C3B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79C" w14:textId="159BD068" w:rsidR="00782157" w:rsidRDefault="00631D2D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B0FB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7B2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01AF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6BFDB6AD" w14:textId="77777777" w:rsidTr="008909EE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084485A8" w14:textId="77777777" w:rsidTr="008909EE">
        <w:trPr>
          <w:trHeight w:val="20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17D8E639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F42C3B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4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1797BB63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F42C3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F42C3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06EA43C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7CAA06B3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F42C3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F42C3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1B2C3C60" w:rsidR="004F06C5" w:rsidRPr="00E24D53" w:rsidRDefault="004F06C5" w:rsidP="004F06C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0613DE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631D2D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631D2D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631D2D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4F06C5" w:rsidRPr="00E24D53" w:rsidRDefault="004F06C5" w:rsidP="004F06C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0D35E8BB" w:rsidR="004F06C5" w:rsidRPr="00631D2D" w:rsidRDefault="004F06C5" w:rsidP="004F06C5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631D2D" w:rsidRPr="00631D2D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</w:t>
            </w:r>
            <w:r w:rsidR="00631D2D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Estadual </w:t>
            </w:r>
            <w:r w:rsidR="00631D2D" w:rsidRPr="00631D2D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Luciane Diel de Freitas Pereira</w:t>
            </w:r>
            <w:r w:rsidR="00631D2D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.</w:t>
            </w:r>
          </w:p>
          <w:p w14:paraId="672EB7D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AE5A829" w:rsidR="004F06C5" w:rsidRPr="00FC1B65" w:rsidRDefault="00C40F2A" w:rsidP="004F06C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Condução</w:t>
            </w:r>
            <w:proofErr w:type="spellEnd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 xml:space="preserve"> dos </w:t>
            </w: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trabalhos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(</w:t>
            </w:r>
            <w:proofErr w:type="spellStart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coordenadora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): Kelly Cristina Hokama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bookmarkEnd w:id="0"/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1B48C9">
      <w:headerReference w:type="default" r:id="rId6"/>
      <w:footerReference w:type="default" r:id="rId7"/>
      <w:pgSz w:w="12240" w:h="15840"/>
      <w:pgMar w:top="721" w:right="1800" w:bottom="30" w:left="1800" w:header="935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128249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1F50"/>
    <w:rsid w:val="00042870"/>
    <w:rsid w:val="0004411A"/>
    <w:rsid w:val="000613DE"/>
    <w:rsid w:val="0008401A"/>
    <w:rsid w:val="000B01DD"/>
    <w:rsid w:val="000B3E5F"/>
    <w:rsid w:val="000D5C0F"/>
    <w:rsid w:val="001320CE"/>
    <w:rsid w:val="001A380F"/>
    <w:rsid w:val="001B48C9"/>
    <w:rsid w:val="001E3298"/>
    <w:rsid w:val="001F351E"/>
    <w:rsid w:val="00206BDD"/>
    <w:rsid w:val="00222D7E"/>
    <w:rsid w:val="00231E57"/>
    <w:rsid w:val="00240B4E"/>
    <w:rsid w:val="00241886"/>
    <w:rsid w:val="002515BD"/>
    <w:rsid w:val="00306224"/>
    <w:rsid w:val="00362B67"/>
    <w:rsid w:val="003743ED"/>
    <w:rsid w:val="003A0A13"/>
    <w:rsid w:val="003E3380"/>
    <w:rsid w:val="00423284"/>
    <w:rsid w:val="00467508"/>
    <w:rsid w:val="00487B09"/>
    <w:rsid w:val="004B5170"/>
    <w:rsid w:val="004C18EF"/>
    <w:rsid w:val="004F06C5"/>
    <w:rsid w:val="005019F1"/>
    <w:rsid w:val="00512A5B"/>
    <w:rsid w:val="00534795"/>
    <w:rsid w:val="00554E3C"/>
    <w:rsid w:val="0055785F"/>
    <w:rsid w:val="005704DF"/>
    <w:rsid w:val="00585107"/>
    <w:rsid w:val="00586D94"/>
    <w:rsid w:val="005F6F1F"/>
    <w:rsid w:val="0062694F"/>
    <w:rsid w:val="00631D2D"/>
    <w:rsid w:val="006361F2"/>
    <w:rsid w:val="0065456A"/>
    <w:rsid w:val="00675D2E"/>
    <w:rsid w:val="006939F5"/>
    <w:rsid w:val="006A1923"/>
    <w:rsid w:val="006C1C5E"/>
    <w:rsid w:val="00722993"/>
    <w:rsid w:val="00782157"/>
    <w:rsid w:val="00782331"/>
    <w:rsid w:val="007969AE"/>
    <w:rsid w:val="007B367C"/>
    <w:rsid w:val="00837303"/>
    <w:rsid w:val="008656F6"/>
    <w:rsid w:val="008909EE"/>
    <w:rsid w:val="008C19BA"/>
    <w:rsid w:val="008C3326"/>
    <w:rsid w:val="008C7F15"/>
    <w:rsid w:val="008F02E1"/>
    <w:rsid w:val="00924C38"/>
    <w:rsid w:val="009C47C7"/>
    <w:rsid w:val="009F7FFC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40F2A"/>
    <w:rsid w:val="00C50D10"/>
    <w:rsid w:val="00CD2955"/>
    <w:rsid w:val="00D11FC9"/>
    <w:rsid w:val="00D2163C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F42C3B"/>
    <w:rsid w:val="00F70D78"/>
    <w:rsid w:val="00F75C61"/>
    <w:rsid w:val="00FA0FE4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481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88</cp:revision>
  <cp:lastPrinted>2024-03-07T18:03:00Z</cp:lastPrinted>
  <dcterms:created xsi:type="dcterms:W3CDTF">2023-02-13T20:05:00Z</dcterms:created>
  <dcterms:modified xsi:type="dcterms:W3CDTF">2024-04-24T21:36:00Z</dcterms:modified>
</cp:coreProperties>
</file>