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SOLICITAÇÕES DE REGISTRO PROFISSIONAL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61DB944B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4F06C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0</w:t>
            </w:r>
            <w:r w:rsidR="00F42C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1</w:t>
            </w:r>
            <w:r w:rsidR="0060468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6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</w:t>
            </w:r>
            <w:r w:rsidR="00041F50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4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-202</w:t>
            </w:r>
            <w:r w:rsidR="00041F50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D2228B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604683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5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62A0A729" w14:textId="42B4DF3F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604683">
        <w:rPr>
          <w:rFonts w:ascii="Calibri" w:eastAsia="Calibri" w:hAnsi="Calibri"/>
          <w:sz w:val="22"/>
          <w:szCs w:val="22"/>
          <w:lang w:val="pt-BR" w:eastAsia="en-US"/>
        </w:rPr>
        <w:t>15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604683">
        <w:rPr>
          <w:rFonts w:ascii="Calibri" w:eastAsia="Calibri" w:hAnsi="Calibri"/>
          <w:sz w:val="22"/>
          <w:szCs w:val="22"/>
          <w:lang w:val="pt-BR" w:eastAsia="en-US"/>
        </w:rPr>
        <w:t>maio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</w:t>
      </w:r>
      <w:r w:rsidR="004F06C5">
        <w:rPr>
          <w:rFonts w:ascii="Calibri" w:eastAsia="Calibri" w:hAnsi="Calibri"/>
          <w:sz w:val="22"/>
          <w:szCs w:val="22"/>
          <w:lang w:val="pt-BR" w:eastAsia="en-US"/>
        </w:rPr>
        <w:t>4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solicitação de registros provisórios dos profissionais,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1B48C9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shd w:val="clear" w:color="auto" w:fill="auto"/>
            <w:vAlign w:val="center"/>
          </w:tcPr>
          <w:p w14:paraId="70E6D342" w14:textId="7B0CDA68" w:rsidR="008C3326" w:rsidRPr="008C3326" w:rsidRDefault="006361F2" w:rsidP="006361F2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 </w:t>
            </w:r>
            <w:r w:rsidR="008C3326"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24384B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604683" w:rsidRPr="008C3326" w14:paraId="6BA3F401" w14:textId="77777777" w:rsidTr="00B234BB">
        <w:trPr>
          <w:trHeight w:val="283"/>
        </w:trPr>
        <w:tc>
          <w:tcPr>
            <w:tcW w:w="551" w:type="dxa"/>
            <w:shd w:val="clear" w:color="auto" w:fill="auto"/>
          </w:tcPr>
          <w:p w14:paraId="0C4B1745" w14:textId="77777777" w:rsidR="00604683" w:rsidRPr="008C3326" w:rsidRDefault="00604683" w:rsidP="00604683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85BF4" w14:textId="0ACD89FD" w:rsidR="00604683" w:rsidRPr="00604683" w:rsidRDefault="00604683" w:rsidP="0060468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604683">
              <w:rPr>
                <w:rFonts w:ascii="Calibri" w:hAnsi="Calibri" w:cs="Calibri"/>
                <w:color w:val="000000"/>
              </w:rPr>
              <w:t>2008201/2024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7C67B9" w14:textId="405F5DAB" w:rsidR="00604683" w:rsidRPr="00604683" w:rsidRDefault="00604683" w:rsidP="0060468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604683">
              <w:rPr>
                <w:rFonts w:ascii="Calibri" w:hAnsi="Calibri" w:cs="Calibri"/>
                <w:color w:val="000000"/>
              </w:rPr>
              <w:t>NATALY GALVÃO ROCHA</w:t>
            </w:r>
          </w:p>
        </w:tc>
      </w:tr>
      <w:tr w:rsidR="00604683" w:rsidRPr="008C3326" w14:paraId="6BBCCF32" w14:textId="77777777" w:rsidTr="00B234BB">
        <w:tc>
          <w:tcPr>
            <w:tcW w:w="551" w:type="dxa"/>
            <w:shd w:val="clear" w:color="auto" w:fill="auto"/>
          </w:tcPr>
          <w:p w14:paraId="0BD4B55D" w14:textId="77777777" w:rsidR="00604683" w:rsidRPr="008C3326" w:rsidRDefault="00604683" w:rsidP="00604683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E72F2" w14:textId="0A336B02" w:rsidR="00604683" w:rsidRPr="00604683" w:rsidRDefault="00604683" w:rsidP="00604683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04683">
              <w:rPr>
                <w:rFonts w:ascii="Calibri" w:hAnsi="Calibri" w:cs="Calibri"/>
                <w:color w:val="000000"/>
              </w:rPr>
              <w:t>2018105/2024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CC96AA" w14:textId="25993361" w:rsidR="00604683" w:rsidRPr="00604683" w:rsidRDefault="00604683" w:rsidP="00604683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04683">
              <w:rPr>
                <w:rFonts w:ascii="Calibri" w:hAnsi="Calibri" w:cs="Calibri"/>
                <w:color w:val="000000"/>
              </w:rPr>
              <w:t>VANESSA VILALBA MILTON</w:t>
            </w:r>
          </w:p>
        </w:tc>
      </w:tr>
    </w:tbl>
    <w:p w14:paraId="2BEDB4C4" w14:textId="77777777" w:rsidR="00604683" w:rsidRDefault="00604683" w:rsidP="001B48C9">
      <w:pPr>
        <w:autoSpaceDE/>
        <w:autoSpaceDN/>
        <w:adjustRightInd/>
        <w:ind w:right="-568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D3793B8" w14:textId="58E0E0B0" w:rsidR="008C3326" w:rsidRPr="008C3326" w:rsidRDefault="00B029F0" w:rsidP="001B48C9">
      <w:pPr>
        <w:autoSpaceDE/>
        <w:autoSpaceDN/>
        <w:adjustRightInd/>
        <w:ind w:right="-568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B029F0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  <w:r w:rsidR="001B48C9">
        <w:rPr>
          <w:rFonts w:ascii="Calibri" w:eastAsia="Calibri" w:hAnsi="Calibri" w:cs="Calibri"/>
          <w:sz w:val="22"/>
          <w:szCs w:val="22"/>
          <w:lang w:val="pt-BR" w:eastAsia="en-US"/>
        </w:rPr>
        <w:t xml:space="preserve">                                     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604683">
        <w:rPr>
          <w:rFonts w:ascii="Calibri" w:eastAsia="Calibri" w:hAnsi="Calibri" w:cs="Calibri"/>
          <w:sz w:val="22"/>
          <w:szCs w:val="22"/>
          <w:lang w:val="pt-BR" w:eastAsia="en-US"/>
        </w:rPr>
        <w:t>15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604683">
        <w:rPr>
          <w:rFonts w:ascii="Calibri" w:eastAsia="Calibri" w:hAnsi="Calibri" w:cs="Calibri"/>
          <w:sz w:val="22"/>
          <w:szCs w:val="22"/>
          <w:lang w:val="pt-BR" w:eastAsia="en-US"/>
        </w:rPr>
        <w:t>maio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</w:t>
      </w:r>
      <w:r w:rsidR="004F06C5">
        <w:rPr>
          <w:rFonts w:ascii="Calibri" w:eastAsia="Calibri" w:hAnsi="Calibri" w:cs="Calibri"/>
          <w:sz w:val="22"/>
          <w:szCs w:val="22"/>
          <w:lang w:val="pt-BR" w:eastAsia="en-US"/>
        </w:rPr>
        <w:t>4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>.</w:t>
      </w: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414A4D7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825A02E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75DA41B4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DEB3A25" w14:textId="77777777" w:rsidR="00306224" w:rsidRDefault="00306224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3CC4C66" w14:textId="77777777" w:rsidR="00604683" w:rsidRDefault="00604683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BD0659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901BBC4" w14:textId="77777777" w:rsidR="005704DF" w:rsidRPr="008C3326" w:rsidRDefault="005704D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604683">
        <w:trPr>
          <w:trHeight w:val="3354"/>
        </w:trPr>
        <w:tc>
          <w:tcPr>
            <w:tcW w:w="4678" w:type="dxa"/>
            <w:shd w:val="clear" w:color="auto" w:fill="auto"/>
          </w:tcPr>
          <w:p w14:paraId="2CF5883B" w14:textId="06689514" w:rsidR="008C3326" w:rsidRPr="008C3326" w:rsidRDefault="00863E6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KELLY CRISTINA HOKAMA</w:t>
            </w:r>
          </w:p>
          <w:p w14:paraId="6277F83A" w14:textId="498F8781" w:rsidR="008C3326" w:rsidRPr="008C3326" w:rsidRDefault="00863E6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COORDENADORA DA COMISSÃO DE ENSINO E FORMAÇÃO </w:t>
            </w:r>
            <w:r w:rsidR="008C3326"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 </w:t>
            </w:r>
            <w:permEnd w:id="176494783"/>
            <w:r w:rsidR="008C3326"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39857DE" w:rsidR="008C3326" w:rsidRPr="007A34F7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2"/>
                <w:szCs w:val="22"/>
                <w:u w:val="single"/>
                <w:lang w:val="pt-BR"/>
              </w:rPr>
            </w:pPr>
            <w:permStart w:id="1425354613" w:edGrp="everyone"/>
            <w:r w:rsidRPr="007A34F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TALITA ASSUNÇÃO SOUZA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66EA0EAE" w14:textId="224E39DB" w:rsidR="008C3326" w:rsidRDefault="008C332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</w:t>
      </w:r>
    </w:p>
    <w:p w14:paraId="73B292FB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8E16F6D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1D7D2AD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640F3CC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350DFCD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79DAD7B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47D1675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D20A6A5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6220447" w14:textId="77777777" w:rsidR="00863E66" w:rsidRDefault="00863E66" w:rsidP="00863E6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E19FB48" w14:textId="77777777" w:rsidR="00863E66" w:rsidRPr="008C3326" w:rsidRDefault="00863E66" w:rsidP="00863E66">
      <w:pPr>
        <w:tabs>
          <w:tab w:val="left" w:pos="7155"/>
        </w:tabs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8463F2C" w14:textId="77777777" w:rsidR="00604683" w:rsidRDefault="00604683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bookmarkStart w:id="0" w:name="_Hlk157182225"/>
    </w:p>
    <w:p w14:paraId="59DC71C7" w14:textId="77777777" w:rsidR="00604683" w:rsidRDefault="00604683" w:rsidP="005E03F0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6EBB3B11" w14:textId="77777777" w:rsidR="00604683" w:rsidRDefault="00604683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905CDF5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0"/>
        <w:gridCol w:w="2409"/>
        <w:gridCol w:w="709"/>
        <w:gridCol w:w="567"/>
        <w:gridCol w:w="1276"/>
        <w:gridCol w:w="1134"/>
      </w:tblGrid>
      <w:tr w:rsidR="008C3326" w:rsidRPr="008C3326" w14:paraId="4639D3A0" w14:textId="77777777" w:rsidTr="00782157">
        <w:tc>
          <w:tcPr>
            <w:tcW w:w="3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00B3" w14:textId="33F47AF5" w:rsidR="008C3326" w:rsidRPr="0055785F" w:rsidRDefault="008C3326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1" w:name="_Hlk146204683"/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  <w:r w:rsidR="00041F50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(a)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55785F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8909EE">
        <w:tc>
          <w:tcPr>
            <w:tcW w:w="3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55785F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tr w:rsidR="00D2163C" w:rsidRPr="008C3326" w14:paraId="1A96F891" w14:textId="77777777" w:rsidTr="00D2163C">
        <w:trPr>
          <w:trHeight w:val="105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ECD4" w14:textId="0D213ECB" w:rsidR="00D2163C" w:rsidRDefault="00D2163C" w:rsidP="00782157">
            <w:pPr>
              <w:autoSpaceDE/>
              <w:autoSpaceDN/>
              <w:adjustRightInd/>
              <w:jc w:val="both"/>
              <w:rPr>
                <w:rFonts w:ascii="Arial" w:hAnsi="Arial" w:cs="Arial"/>
                <w:color w:val="050505"/>
                <w:shd w:val="clear" w:color="auto" w:fill="FFFFFF"/>
              </w:rPr>
            </w:pPr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>Kelly Cristina Hokama</w:t>
            </w:r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ab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554E" w14:textId="4F72B75B" w:rsidR="00D2163C" w:rsidRPr="002C32BE" w:rsidRDefault="00D2163C" w:rsidP="00782157">
            <w:pPr>
              <w:autoSpaceDE/>
              <w:autoSpaceDN/>
              <w:adjustRightInd/>
              <w:jc w:val="both"/>
              <w:rPr>
                <w:rFonts w:ascii="Arial" w:eastAsia="Calibri" w:hAnsi="Arial" w:cs="Arial"/>
              </w:rPr>
            </w:pPr>
            <w:proofErr w:type="spellStart"/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>Coordenadora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9ECC" w14:textId="33B21BE9" w:rsidR="00D2163C" w:rsidRDefault="00863E66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F5EA" w14:textId="77777777" w:rsidR="00D2163C" w:rsidRPr="0055785F" w:rsidRDefault="00D2163C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EAF4" w14:textId="77777777" w:rsidR="00D2163C" w:rsidRPr="0055785F" w:rsidRDefault="00D2163C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370F" w14:textId="17E1EF74" w:rsidR="00D2163C" w:rsidRPr="0055785F" w:rsidRDefault="00D2163C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bookmarkEnd w:id="1"/>
      <w:tr w:rsidR="00782157" w:rsidRPr="008C3326" w14:paraId="08F336D4" w14:textId="77777777" w:rsidTr="00D2163C">
        <w:trPr>
          <w:trHeight w:val="105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4A01AA5E" w:rsidR="00782157" w:rsidRPr="0055785F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50505"/>
                <w:shd w:val="clear" w:color="auto" w:fill="FFFFFF"/>
              </w:rPr>
              <w:t>Luciane Diel de Freitas Pereira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1DE1989F" w:rsidR="00782157" w:rsidRPr="0055785F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proofErr w:type="spellStart"/>
            <w:r w:rsidRPr="002C32BE">
              <w:rPr>
                <w:rFonts w:ascii="Arial" w:eastAsia="Calibri" w:hAnsi="Arial" w:cs="Arial"/>
              </w:rPr>
              <w:t>Coordenador</w:t>
            </w:r>
            <w:r>
              <w:rPr>
                <w:rFonts w:ascii="Arial" w:eastAsia="Calibri" w:hAnsi="Arial" w:cs="Arial"/>
              </w:rPr>
              <w:t>a</w:t>
            </w:r>
            <w:proofErr w:type="spellEnd"/>
            <w:r w:rsidRPr="002C32BE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2C32BE">
              <w:rPr>
                <w:rFonts w:ascii="Arial" w:eastAsia="Calibri" w:hAnsi="Arial" w:cs="Arial"/>
              </w:rPr>
              <w:t>Adjunt</w:t>
            </w:r>
            <w:r>
              <w:rPr>
                <w:rFonts w:ascii="Arial" w:eastAsia="Calibri" w:hAnsi="Arial" w:cs="Arial"/>
              </w:rPr>
              <w:t>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611FB14E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52E5967B" w:rsidR="00782157" w:rsidRPr="0055785F" w:rsidRDefault="00863E66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782157" w:rsidRPr="008C3326" w14:paraId="37AF03D4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5F5C" w14:textId="50838466" w:rsidR="00782157" w:rsidRPr="00F42C3B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F42C3B">
              <w:rPr>
                <w:rFonts w:ascii="Arial" w:hAnsi="Arial" w:cs="Arial"/>
                <w:color w:val="050505"/>
                <w:shd w:val="clear" w:color="auto" w:fill="FFFFFF"/>
              </w:rPr>
              <w:t xml:space="preserve">Charis </w:t>
            </w:r>
            <w:proofErr w:type="spellStart"/>
            <w:r w:rsidRPr="00F42C3B">
              <w:rPr>
                <w:rFonts w:ascii="Arial" w:hAnsi="Arial" w:cs="Arial"/>
                <w:color w:val="050505"/>
                <w:shd w:val="clear" w:color="auto" w:fill="FFFFFF"/>
              </w:rPr>
              <w:t>Guernieri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1F38" w14:textId="6D411FD4" w:rsidR="00782157" w:rsidRPr="00F42C3B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proofErr w:type="spellStart"/>
            <w:r w:rsidRPr="00F42C3B">
              <w:rPr>
                <w:rFonts w:ascii="Arial" w:eastAsia="Calibri" w:hAnsi="Arial" w:cs="Arial"/>
              </w:rPr>
              <w:t>Conselheira</w:t>
            </w:r>
            <w:proofErr w:type="spellEnd"/>
            <w:r w:rsidRPr="00F42C3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F42C3B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762B" w14:textId="4CCAC88C" w:rsidR="00782157" w:rsidRPr="0055785F" w:rsidRDefault="00863E66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2CC2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DFD9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6BB6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782157" w:rsidRPr="008C3326" w14:paraId="30E897AD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90E6" w14:textId="54D8CAC2" w:rsidR="00782157" w:rsidRPr="00F42C3B" w:rsidRDefault="005E03F0" w:rsidP="00782157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050505"/>
                <w:shd w:val="clear" w:color="auto" w:fill="FFFFFF"/>
              </w:rPr>
              <w:t>Camila Amaro de Souza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9482" w14:textId="322FEDE0" w:rsidR="00782157" w:rsidRPr="00F42C3B" w:rsidRDefault="005E03F0" w:rsidP="00782157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Arial" w:eastAsia="Calibri" w:hAnsi="Arial" w:cs="Arial"/>
              </w:rPr>
              <w:t>Suplente</w:t>
            </w:r>
            <w:proofErr w:type="spellEnd"/>
            <w:r>
              <w:rPr>
                <w:rFonts w:ascii="Arial" w:eastAsia="Calibri" w:hAnsi="Arial" w:cs="Arial"/>
              </w:rPr>
              <w:t xml:space="preserve"> de </w:t>
            </w:r>
            <w:proofErr w:type="spellStart"/>
            <w:r w:rsidR="00F42C3B" w:rsidRPr="00F42C3B">
              <w:rPr>
                <w:rFonts w:ascii="Arial" w:eastAsia="Calibri" w:hAnsi="Arial" w:cs="Arial"/>
              </w:rPr>
              <w:t>Conselheira</w:t>
            </w:r>
            <w:proofErr w:type="spellEnd"/>
            <w:r w:rsidR="00F42C3B" w:rsidRPr="00F42C3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F42C3B" w:rsidRPr="00F42C3B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079C" w14:textId="1A7C70DD" w:rsidR="00782157" w:rsidRDefault="00863E66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B0FB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67B2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01AF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F06C5" w:rsidRPr="008C3326" w14:paraId="6BFDB6AD" w14:textId="77777777" w:rsidTr="008909EE">
        <w:trPr>
          <w:trHeight w:val="147"/>
        </w:trPr>
        <w:tc>
          <w:tcPr>
            <w:tcW w:w="3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F06C5" w:rsidRPr="008C3326" w14:paraId="084485A8" w14:textId="77777777" w:rsidTr="008909EE">
        <w:trPr>
          <w:trHeight w:val="20"/>
        </w:trPr>
        <w:tc>
          <w:tcPr>
            <w:tcW w:w="9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04D26556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604683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15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2612083E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60468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15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60468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</w:p>
          <w:p w14:paraId="06EA43C3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0E53D498" w:rsidR="004F06C5" w:rsidRPr="00E24D53" w:rsidRDefault="004F06C5" w:rsidP="004F06C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60468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-202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– 1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60468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ª Reunião Ordinária da Comissão de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Ensino Formação CEF-CAU/MS</w:t>
            </w:r>
          </w:p>
          <w:p w14:paraId="0EBBE361" w14:textId="77777777" w:rsidR="004F06C5" w:rsidRPr="00E24D53" w:rsidRDefault="004F06C5" w:rsidP="004F06C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5FE8C78B" w:rsidR="004F06C5" w:rsidRPr="00E24D53" w:rsidRDefault="004F06C5" w:rsidP="004F06C5">
            <w:pPr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(</w:t>
            </w:r>
            <w:r w:rsidR="00863E66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3</w:t>
            </w:r>
            <w:proofErr w:type="gramEnd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863E66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 </w:t>
            </w:r>
            <w:r w:rsidR="00863E66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25EE6FB0" w14:textId="77777777" w:rsidR="004F06C5" w:rsidRPr="00E24D53" w:rsidRDefault="004F06C5" w:rsidP="004F06C5">
            <w:pPr>
              <w:tabs>
                <w:tab w:val="left" w:pos="388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672EB7D5" w14:textId="74188B4F" w:rsidR="004F06C5" w:rsidRDefault="004F06C5" w:rsidP="00604683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5E03F0" w:rsidRPr="005E03F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Registra-se a justificativa de ausência da Conselheira Estadual</w:t>
            </w:r>
            <w:r w:rsidR="005E03F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Denize </w:t>
            </w:r>
            <w:proofErr w:type="spellStart"/>
            <w:r w:rsidR="005E03F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Demirdjian</w:t>
            </w:r>
            <w:proofErr w:type="spellEnd"/>
            <w:r w:rsidR="005E03F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Sampaio Jorge</w:t>
            </w:r>
            <w:r w:rsidR="009668A4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assumindo a titularidade a suplente Camila Amaro de Souza.</w:t>
            </w:r>
          </w:p>
          <w:p w14:paraId="7A3848B4" w14:textId="77777777" w:rsidR="00604683" w:rsidRPr="008C3326" w:rsidRDefault="00604683" w:rsidP="00604683">
            <w:pPr>
              <w:autoSpaceDE/>
              <w:autoSpaceDN/>
              <w:adjustRightInd/>
              <w:jc w:val="both"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7AE5A829" w:rsidR="004F06C5" w:rsidRPr="00FC1B65" w:rsidRDefault="00C40F2A" w:rsidP="004F06C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proofErr w:type="spellStart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>Condução</w:t>
            </w:r>
            <w:proofErr w:type="spellEnd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 xml:space="preserve"> dos </w:t>
            </w:r>
            <w:proofErr w:type="spellStart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>trabalhos</w:t>
            </w:r>
            <w:proofErr w:type="spellEnd"/>
            <w:r w:rsidR="00F42C3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 xml:space="preserve"> (</w:t>
            </w:r>
            <w:proofErr w:type="spellStart"/>
            <w:r w:rsidR="00F42C3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>coordenadora</w:t>
            </w:r>
            <w:proofErr w:type="spellEnd"/>
            <w:r w:rsidR="00F42C3B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>): Kelly Cristina Hokama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bookmarkEnd w:id="0"/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9938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87" w:right="1800" w:bottom="30" w:left="1800" w:header="935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B0375" w14:textId="77777777" w:rsidR="00993804" w:rsidRDefault="0099380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7969AE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969AE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C998D" w14:textId="77777777" w:rsidR="00993804" w:rsidRDefault="009938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B2825" w14:textId="77777777" w:rsidR="00993804" w:rsidRDefault="0099380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657671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6A2B9" w14:textId="77777777" w:rsidR="00993804" w:rsidRDefault="0099380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348B7"/>
    <w:rsid w:val="00041F50"/>
    <w:rsid w:val="00042870"/>
    <w:rsid w:val="0004411A"/>
    <w:rsid w:val="000613DE"/>
    <w:rsid w:val="00066967"/>
    <w:rsid w:val="0008401A"/>
    <w:rsid w:val="000B01DD"/>
    <w:rsid w:val="000B3E5F"/>
    <w:rsid w:val="000D36FE"/>
    <w:rsid w:val="000D5C0F"/>
    <w:rsid w:val="001320CE"/>
    <w:rsid w:val="001A380F"/>
    <w:rsid w:val="001B48C9"/>
    <w:rsid w:val="001E3298"/>
    <w:rsid w:val="001F351E"/>
    <w:rsid w:val="00206BDD"/>
    <w:rsid w:val="00222D7E"/>
    <w:rsid w:val="00231E57"/>
    <w:rsid w:val="00240B4E"/>
    <w:rsid w:val="00241886"/>
    <w:rsid w:val="002515BD"/>
    <w:rsid w:val="002668A7"/>
    <w:rsid w:val="00306224"/>
    <w:rsid w:val="00362B67"/>
    <w:rsid w:val="003743ED"/>
    <w:rsid w:val="003A0A13"/>
    <w:rsid w:val="003C2308"/>
    <w:rsid w:val="003E3380"/>
    <w:rsid w:val="00423284"/>
    <w:rsid w:val="00453995"/>
    <w:rsid w:val="00467508"/>
    <w:rsid w:val="00487B09"/>
    <w:rsid w:val="004B5170"/>
    <w:rsid w:val="004C18EF"/>
    <w:rsid w:val="004F06C5"/>
    <w:rsid w:val="005019F1"/>
    <w:rsid w:val="00512A5B"/>
    <w:rsid w:val="00524E0E"/>
    <w:rsid w:val="00534795"/>
    <w:rsid w:val="00554E3C"/>
    <w:rsid w:val="0055785F"/>
    <w:rsid w:val="005704DF"/>
    <w:rsid w:val="00585107"/>
    <w:rsid w:val="00586D94"/>
    <w:rsid w:val="005E03F0"/>
    <w:rsid w:val="005F6F1F"/>
    <w:rsid w:val="00604683"/>
    <w:rsid w:val="0062694F"/>
    <w:rsid w:val="00631D2D"/>
    <w:rsid w:val="006361F2"/>
    <w:rsid w:val="0065456A"/>
    <w:rsid w:val="00675D2E"/>
    <w:rsid w:val="006939F5"/>
    <w:rsid w:val="006A1923"/>
    <w:rsid w:val="006C1C5E"/>
    <w:rsid w:val="00722993"/>
    <w:rsid w:val="00782157"/>
    <w:rsid w:val="00782331"/>
    <w:rsid w:val="007969AE"/>
    <w:rsid w:val="007A34F7"/>
    <w:rsid w:val="007B367C"/>
    <w:rsid w:val="00837303"/>
    <w:rsid w:val="00863E66"/>
    <w:rsid w:val="008656F6"/>
    <w:rsid w:val="008909EE"/>
    <w:rsid w:val="008C19BA"/>
    <w:rsid w:val="008C3326"/>
    <w:rsid w:val="008C3B71"/>
    <w:rsid w:val="008C7F15"/>
    <w:rsid w:val="008F02E1"/>
    <w:rsid w:val="00924C38"/>
    <w:rsid w:val="009668A4"/>
    <w:rsid w:val="00993804"/>
    <w:rsid w:val="009C47C7"/>
    <w:rsid w:val="009F7FFC"/>
    <w:rsid w:val="00A02884"/>
    <w:rsid w:val="00A73CB0"/>
    <w:rsid w:val="00A87312"/>
    <w:rsid w:val="00AD726A"/>
    <w:rsid w:val="00AF6E95"/>
    <w:rsid w:val="00B029F0"/>
    <w:rsid w:val="00B3147E"/>
    <w:rsid w:val="00B62645"/>
    <w:rsid w:val="00B96FB5"/>
    <w:rsid w:val="00BC5437"/>
    <w:rsid w:val="00BF3AFD"/>
    <w:rsid w:val="00C22370"/>
    <w:rsid w:val="00C40F2A"/>
    <w:rsid w:val="00C50D10"/>
    <w:rsid w:val="00CD2955"/>
    <w:rsid w:val="00D11FC9"/>
    <w:rsid w:val="00D2163C"/>
    <w:rsid w:val="00D2228B"/>
    <w:rsid w:val="00D30034"/>
    <w:rsid w:val="00D34A75"/>
    <w:rsid w:val="00D60F47"/>
    <w:rsid w:val="00DA1AEA"/>
    <w:rsid w:val="00DA2A1F"/>
    <w:rsid w:val="00DD48F1"/>
    <w:rsid w:val="00E003AE"/>
    <w:rsid w:val="00E24D53"/>
    <w:rsid w:val="00E723DB"/>
    <w:rsid w:val="00ED25ED"/>
    <w:rsid w:val="00F42C3B"/>
    <w:rsid w:val="00F70D78"/>
    <w:rsid w:val="00F75C61"/>
    <w:rsid w:val="00FA0FE4"/>
    <w:rsid w:val="00FA67CF"/>
    <w:rsid w:val="00FB7599"/>
    <w:rsid w:val="00FC1B65"/>
    <w:rsid w:val="00FD77D5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367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 MS</cp:lastModifiedBy>
  <cp:revision>95</cp:revision>
  <cp:lastPrinted>2024-03-07T18:03:00Z</cp:lastPrinted>
  <dcterms:created xsi:type="dcterms:W3CDTF">2023-02-13T20:05:00Z</dcterms:created>
  <dcterms:modified xsi:type="dcterms:W3CDTF">2024-05-15T19:29:00Z</dcterms:modified>
</cp:coreProperties>
</file>